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pl-PL"/>
        </w:rPr>
        <w:t>Konkurs „</w:t>
      </w:r>
      <w:r w:rsidR="00130E95">
        <w:rPr>
          <w:rFonts w:ascii="Times New Roman" w:eastAsia="Times New Roman" w:hAnsi="Times New Roman" w:cs="Times New Roman"/>
          <w:sz w:val="40"/>
          <w:szCs w:val="40"/>
          <w:lang w:eastAsia="pl-PL"/>
        </w:rPr>
        <w:t>Czytająca Rodzina</w:t>
      </w:r>
      <w:r w:rsidRPr="00172DC6">
        <w:rPr>
          <w:rFonts w:ascii="Times New Roman" w:eastAsia="Times New Roman" w:hAnsi="Times New Roman" w:cs="Times New Roman"/>
          <w:sz w:val="40"/>
          <w:szCs w:val="40"/>
          <w:lang w:eastAsia="pl-PL"/>
        </w:rPr>
        <w:t>”</w:t>
      </w: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pl-PL"/>
        </w:rPr>
      </w:pPr>
    </w:p>
    <w:p w:rsid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>KARTA ZGŁOSZENIA osoby pełnoletniej</w:t>
      </w: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t>/dziecka*</w:t>
      </w: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Dane uczestnika konkursu:</w:t>
      </w:r>
    </w:p>
    <w:p w:rsidR="00172DC6" w:rsidRP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Default="00130E95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Imię i nazwisko rodzica </w:t>
      </w:r>
      <w:r w:rsidR="00172DC6"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</w:t>
      </w:r>
      <w:r w:rsid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</w:t>
      </w:r>
    </w:p>
    <w:p w:rsidR="00130E95" w:rsidRPr="00172DC6" w:rsidRDefault="00130E95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Imię i nazwisko dziecka …………………………………………………..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Adres zamieszkania: ....................................................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Adres e-mail: ...............................................................................................</w:t>
      </w:r>
    </w:p>
    <w:p w:rsidR="00172DC6" w:rsidRP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Numer telefonu: ...........................................................................................</w:t>
      </w:r>
    </w:p>
    <w:p w:rsidR="00172DC6" w:rsidRDefault="00172DC6" w:rsidP="00172DC6">
      <w:pPr>
        <w:spacing w:after="0" w:line="36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Oświadczam, że zapoznałem/</w:t>
      </w:r>
      <w:proofErr w:type="spellStart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am</w:t>
      </w:r>
      <w:proofErr w:type="spellEnd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się z Regulaminem Konkursu pt. „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Czytająca Rodzina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” i akceptuję jego warunki.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/miejscowość i data/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/własnoręczny podpis/</w:t>
      </w:r>
    </w:p>
    <w:p w:rsidR="00172DC6" w:rsidRDefault="00172DC6" w:rsidP="00172DC6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172DC6">
        <w:rPr>
          <w:rFonts w:ascii="Times New Roman" w:eastAsia="Times New Roman" w:hAnsi="Times New Roman" w:cs="Times New Roman"/>
          <w:sz w:val="30"/>
          <w:szCs w:val="30"/>
          <w:lang w:eastAsia="pl-PL"/>
        </w:rPr>
        <w:t>Zgoda uczestnika konkursu na przetwarzanie i publikację danych osobowych</w:t>
      </w:r>
      <w:r>
        <w:rPr>
          <w:rFonts w:ascii="Times New Roman" w:eastAsia="Times New Roman" w:hAnsi="Times New Roman" w:cs="Times New Roman"/>
          <w:sz w:val="30"/>
          <w:szCs w:val="30"/>
          <w:lang w:eastAsia="pl-PL"/>
        </w:rPr>
        <w:t>.</w:t>
      </w:r>
    </w:p>
    <w:p w:rsidR="00172DC6" w:rsidRPr="00172DC6" w:rsidRDefault="00172DC6" w:rsidP="00172DC6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Wyrażam zgodę na przetwarzanie moich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/mojego dziecka*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danych osobowych przez 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Gminną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Bibliotekę Publiczną w </w:t>
      </w:r>
      <w:r w:rsidR="005E41FC">
        <w:rPr>
          <w:rFonts w:ascii="Times New Roman" w:eastAsia="Times New Roman" w:hAnsi="Times New Roman" w:cs="Times New Roman"/>
          <w:sz w:val="25"/>
          <w:szCs w:val="25"/>
          <w:lang w:eastAsia="pl-PL"/>
        </w:rPr>
        <w:t>Jabłonnie im. Władysława Taczanowskiego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 zakresie niezbędnym do przeprowadze</w:t>
      </w:r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nia konkursu </w:t>
      </w:r>
      <w:proofErr w:type="spellStart"/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>pt</w:t>
      </w:r>
      <w:proofErr w:type="spellEnd"/>
      <w:r w:rsidR="00130E95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.”Czytająca Rodzina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”. Zostałem/</w:t>
      </w:r>
      <w:proofErr w:type="spellStart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am</w:t>
      </w:r>
      <w:proofErr w:type="spellEnd"/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poinformowany/a/, i że moje dane osobowe będą przekazane Komisji Konkursowej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wyłącznie w celu wyłonienia zwycięzców konkursu oraz opublikowania jego wyników oraz wyrażam zgodę na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zamieszczenie mojego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/mojego dziecka*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wizerunku/zdjęcia z rozdania nagród na stronach internetowych Organizatorów Konkursu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oraz </w:t>
      </w:r>
      <w:r w:rsidR="00AF5D0F">
        <w:rPr>
          <w:rFonts w:ascii="Times New Roman" w:eastAsia="Times New Roman" w:hAnsi="Times New Roman" w:cs="Times New Roman"/>
          <w:sz w:val="25"/>
          <w:szCs w:val="25"/>
          <w:lang w:eastAsia="pl-PL"/>
        </w:rPr>
        <w:t>gazetce Puls Gminy Jabłonna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.</w:t>
      </w:r>
    </w:p>
    <w:p w:rsidR="00172DC6" w:rsidRPr="00172DC6" w:rsidRDefault="00172DC6" w:rsidP="00172DC6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Jednocześnie oświadczam, że jestem świadomy/a/ dobrowolności podania danych oraz że zostałem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</w:t>
      </w: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poinformowany/a/ o prawie wglądu do podanych danych oraz możliwości ich poprawiania.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.......................................................... 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................................................</w:t>
      </w: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/miejscowość, data/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 w:rsidRPr="00172DC6">
        <w:rPr>
          <w:rFonts w:ascii="Times New Roman" w:eastAsia="Times New Roman" w:hAnsi="Times New Roman" w:cs="Times New Roman"/>
          <w:sz w:val="25"/>
          <w:szCs w:val="25"/>
          <w:lang w:eastAsia="pl-PL"/>
        </w:rPr>
        <w:t>/czytelny podpis uczestnika/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>rodzica</w:t>
      </w:r>
    </w:p>
    <w:p w:rsid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172DC6" w:rsidRPr="00172DC6" w:rsidRDefault="00172DC6" w:rsidP="00172DC6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:rsidR="00BB3A11" w:rsidRDefault="00BB3A11" w:rsidP="00172DC6">
      <w:pPr>
        <w:jc w:val="right"/>
      </w:pPr>
    </w:p>
    <w:p w:rsidR="00172DC6" w:rsidRDefault="00172DC6" w:rsidP="00172DC6">
      <w:r>
        <w:t>*niepotrzebne skreślić</w:t>
      </w:r>
    </w:p>
    <w:sectPr w:rsidR="00172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333DE"/>
    <w:multiLevelType w:val="hybridMultilevel"/>
    <w:tmpl w:val="9E0A8890"/>
    <w:lvl w:ilvl="0" w:tplc="03A6784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365383"/>
    <w:multiLevelType w:val="hybridMultilevel"/>
    <w:tmpl w:val="251E663C"/>
    <w:lvl w:ilvl="0" w:tplc="3356DE9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DC6"/>
    <w:rsid w:val="00130E95"/>
    <w:rsid w:val="00172DC6"/>
    <w:rsid w:val="002519CD"/>
    <w:rsid w:val="005C0950"/>
    <w:rsid w:val="005E41FC"/>
    <w:rsid w:val="0073636F"/>
    <w:rsid w:val="00AF5D0F"/>
    <w:rsid w:val="00BB3A11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D219C-0DD9-44C4-857F-37878253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2DC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4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14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2023-05-15T07:03:00Z</cp:lastPrinted>
  <dcterms:created xsi:type="dcterms:W3CDTF">2023-05-11T12:54:00Z</dcterms:created>
  <dcterms:modified xsi:type="dcterms:W3CDTF">2023-05-15T11:27:00Z</dcterms:modified>
</cp:coreProperties>
</file>